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0721F8" w:rsidRPr="00977826" w:rsidRDefault="000721F8" w:rsidP="006D4A54">
      <w:pPr>
        <w:spacing w:after="0" w:line="276" w:lineRule="auto"/>
        <w:rPr>
          <w:rFonts w:ascii="Cambria" w:hAnsi="Cambria" w:cs="Sans Serif Collection"/>
          <w:color w:val="262626" w:themeColor="text1" w:themeTint="D9"/>
          <w:sz w:val="48"/>
          <w:szCs w:val="48"/>
        </w:rPr>
      </w:pPr>
      <w:bookmarkStart w:id="0" w:name="_GoBack"/>
      <w:bookmarkEnd w:id="0"/>
      <w:r w:rsidRPr="00977826">
        <w:rPr>
          <w:rFonts w:ascii="Cambria" w:hAnsi="Cambria" w:cs="Sans Serif Collection"/>
          <w:b/>
          <w:color w:val="538135"/>
          <w:spacing w:val="80"/>
          <w:sz w:val="48"/>
          <w:szCs w:val="48"/>
        </w:rPr>
        <w:t>DOMINIC PARKER</w:t>
      </w:r>
      <w:r w:rsidRPr="00977826">
        <w:rPr>
          <w:rFonts w:ascii="Cambria" w:hAnsi="Cambria" w:cs="Sans Serif Collection"/>
          <w:color w:val="262626" w:themeColor="text1" w:themeTint="D9"/>
          <w:sz w:val="48"/>
          <w:szCs w:val="48"/>
        </w:rPr>
        <w:t xml:space="preserve"> </w:t>
      </w:r>
    </w:p>
    <w:p w:rsidR="000721F8" w:rsidRDefault="000721F8" w:rsidP="009B4ABD">
      <w:pPr>
        <w:pBdr>
          <w:bottom w:val="single" w:sz="4" w:space="4" w:color="538135" w:themeColor="accent6" w:themeShade="BF"/>
        </w:pBdr>
        <w:spacing w:after="120" w:line="276" w:lineRule="auto"/>
        <w:rPr>
          <w:rFonts w:ascii="Cambria" w:hAnsi="Cambria" w:cs="Sans Serif Collection"/>
          <w:color w:val="0D0D0D" w:themeColor="text1" w:themeTint="F2"/>
          <w:sz w:val="20"/>
          <w:szCs w:val="20"/>
        </w:rPr>
      </w:pPr>
      <w:r w:rsidRPr="00BD0F1B">
        <w:rPr>
          <w:rFonts w:ascii="Cambria" w:hAnsi="Cambria" w:cs="Sans Serif Collection"/>
          <w:color w:val="0D0D0D" w:themeColor="text1" w:themeTint="F2"/>
          <w:sz w:val="20"/>
          <w:szCs w:val="20"/>
        </w:rPr>
        <w:t>123 Any Street, San Francisco, CA | linkedin.com/</w:t>
      </w:r>
      <w:proofErr w:type="spellStart"/>
      <w:r w:rsidRPr="00BD0F1B">
        <w:rPr>
          <w:rFonts w:ascii="Cambria" w:hAnsi="Cambria" w:cs="Sans Serif Collection"/>
          <w:color w:val="0D0D0D" w:themeColor="text1" w:themeTint="F2"/>
          <w:sz w:val="20"/>
          <w:szCs w:val="20"/>
        </w:rPr>
        <w:t>dominic.parker</w:t>
      </w:r>
      <w:proofErr w:type="spellEnd"/>
      <w:r w:rsidRPr="00BD0F1B">
        <w:rPr>
          <w:rFonts w:ascii="Cambria" w:hAnsi="Cambria" w:cs="Sans Serif Collection"/>
          <w:color w:val="0D0D0D" w:themeColor="text1" w:themeTint="F2"/>
          <w:sz w:val="20"/>
          <w:szCs w:val="20"/>
        </w:rPr>
        <w:t xml:space="preserve"> | (123) 456-7890 | d.parker@example.com</w:t>
      </w:r>
    </w:p>
    <w:p w:rsidR="005D37F5" w:rsidRPr="005D37F5" w:rsidRDefault="005D37F5" w:rsidP="009B4ABD">
      <w:pPr>
        <w:spacing w:before="240" w:after="12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[Date]</w:t>
      </w:r>
    </w:p>
    <w:p w:rsidR="005D37F5" w:rsidRPr="00E4136F" w:rsidRDefault="005D37F5" w:rsidP="00E4136F">
      <w:pPr>
        <w:spacing w:after="0" w:line="360" w:lineRule="auto"/>
        <w:rPr>
          <w:rFonts w:ascii="Cambria" w:hAnsi="Cambria" w:cs="Sans Serif Collection"/>
          <w:b/>
          <w:color w:val="0D0D0D" w:themeColor="text1" w:themeTint="F2"/>
          <w:sz w:val="20"/>
          <w:szCs w:val="20"/>
        </w:rPr>
      </w:pPr>
      <w:r w:rsidRPr="00E4136F">
        <w:rPr>
          <w:rFonts w:ascii="Cambria" w:hAnsi="Cambria" w:cs="Sans Serif Collection"/>
          <w:b/>
          <w:color w:val="0D0D0D" w:themeColor="text1" w:themeTint="F2"/>
          <w:sz w:val="20"/>
          <w:szCs w:val="20"/>
        </w:rPr>
        <w:t>Hiring Manager</w:t>
      </w:r>
    </w:p>
    <w:p w:rsidR="005D37F5" w:rsidRPr="005D37F5" w:rsidRDefault="005D37F5" w:rsidP="00E4136F">
      <w:pPr>
        <w:spacing w:after="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[Company Name]</w:t>
      </w:r>
    </w:p>
    <w:p w:rsidR="005D37F5" w:rsidRPr="005D37F5" w:rsidRDefault="005D37F5" w:rsidP="00E4136F">
      <w:pPr>
        <w:spacing w:after="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[Company Address]</w:t>
      </w:r>
    </w:p>
    <w:p w:rsidR="005D37F5" w:rsidRPr="005D37F5" w:rsidRDefault="00E4136F" w:rsidP="00E4136F">
      <w:pPr>
        <w:spacing w:after="0" w:line="360" w:lineRule="auto"/>
        <w:rPr>
          <w:rFonts w:ascii="Cambria" w:hAnsi="Cambria" w:cs="Sans Serif Collection"/>
          <w:color w:val="0D0D0D" w:themeColor="text1" w:themeTint="F2"/>
          <w:sz w:val="20"/>
          <w:szCs w:val="20"/>
        </w:rPr>
      </w:pPr>
      <w:r>
        <w:rPr>
          <w:rFonts w:ascii="Cambria" w:hAnsi="Cambria" w:cs="Sans Serif Collection"/>
          <w:color w:val="0D0D0D" w:themeColor="text1" w:themeTint="F2"/>
          <w:sz w:val="20"/>
          <w:szCs w:val="20"/>
        </w:rPr>
        <w:t>[City, State, ZIP Code]</w:t>
      </w:r>
    </w:p>
    <w:p w:rsidR="005D37F5" w:rsidRPr="00E4136F" w:rsidRDefault="005D37F5" w:rsidP="00E4136F">
      <w:pPr>
        <w:spacing w:before="240" w:after="240" w:line="360" w:lineRule="auto"/>
        <w:rPr>
          <w:rFonts w:ascii="Cambria" w:hAnsi="Cambria" w:cs="Sans Serif Collection"/>
          <w:b/>
          <w:color w:val="0D0D0D" w:themeColor="text1" w:themeTint="F2"/>
          <w:sz w:val="20"/>
          <w:szCs w:val="20"/>
        </w:rPr>
      </w:pPr>
      <w:r w:rsidRPr="00E4136F">
        <w:rPr>
          <w:rFonts w:ascii="Cambria" w:hAnsi="Cambria" w:cs="Sans Serif Collection"/>
          <w:b/>
          <w:color w:val="0D0D0D" w:themeColor="text1" w:themeTint="F2"/>
          <w:sz w:val="20"/>
          <w:szCs w:val="20"/>
        </w:rPr>
        <w:t>Subject: Application for Administrative Assistant Position</w:t>
      </w:r>
    </w:p>
    <w:p w:rsidR="005D37F5" w:rsidRPr="005D37F5" w:rsidRDefault="00E4136F" w:rsidP="009B4ABD">
      <w:pPr>
        <w:spacing w:after="120" w:line="360" w:lineRule="auto"/>
        <w:rPr>
          <w:rFonts w:ascii="Cambria" w:hAnsi="Cambria" w:cs="Sans Serif Collection"/>
          <w:color w:val="0D0D0D" w:themeColor="text1" w:themeTint="F2"/>
          <w:sz w:val="20"/>
          <w:szCs w:val="20"/>
        </w:rPr>
      </w:pPr>
      <w:r>
        <w:rPr>
          <w:rFonts w:ascii="Cambria" w:hAnsi="Cambria" w:cs="Sans Serif Collection"/>
          <w:color w:val="0D0D0D" w:themeColor="text1" w:themeTint="F2"/>
          <w:sz w:val="20"/>
          <w:szCs w:val="20"/>
        </w:rPr>
        <w:t>Dear Hiring Manager,</w:t>
      </w:r>
    </w:p>
    <w:p w:rsidR="005D37F5" w:rsidRPr="005D37F5" w:rsidRDefault="005D37F5" w:rsidP="009B4ABD">
      <w:pPr>
        <w:spacing w:after="12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I am writing to express my interest in the Administrative Assistant position at [Company Name], as advertised. With four years of experience supporting senior executives and cross-functional teams in fast-paced, tech-driven environments, I bring a proven track record of optimizing office operations, improving communication channels, and ensuring sea</w:t>
      </w:r>
      <w:r w:rsidR="00E4136F">
        <w:rPr>
          <w:rFonts w:ascii="Cambria" w:hAnsi="Cambria" w:cs="Sans Serif Collection"/>
          <w:color w:val="0D0D0D" w:themeColor="text1" w:themeTint="F2"/>
          <w:sz w:val="20"/>
          <w:szCs w:val="20"/>
        </w:rPr>
        <w:t>mless administrative workflows.</w:t>
      </w:r>
    </w:p>
    <w:p w:rsidR="005D37F5" w:rsidRPr="005D37F5" w:rsidRDefault="005D37F5" w:rsidP="009B4ABD">
      <w:pPr>
        <w:spacing w:after="12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 xml:space="preserve">In my current role at </w:t>
      </w:r>
      <w:proofErr w:type="spellStart"/>
      <w:r w:rsidRPr="005D37F5">
        <w:rPr>
          <w:rFonts w:ascii="Cambria" w:hAnsi="Cambria" w:cs="Sans Serif Collection"/>
          <w:color w:val="0D0D0D" w:themeColor="text1" w:themeTint="F2"/>
          <w:sz w:val="20"/>
          <w:szCs w:val="20"/>
        </w:rPr>
        <w:t>TechBridge</w:t>
      </w:r>
      <w:proofErr w:type="spellEnd"/>
      <w:r w:rsidRPr="005D37F5">
        <w:rPr>
          <w:rFonts w:ascii="Cambria" w:hAnsi="Cambria" w:cs="Sans Serif Collection"/>
          <w:color w:val="0D0D0D" w:themeColor="text1" w:themeTint="F2"/>
          <w:sz w:val="20"/>
          <w:szCs w:val="20"/>
        </w:rPr>
        <w:t xml:space="preserve"> Solutions, I manage complex scheduling, travel coordination, and project tracking for a team of senior leaders, resulting in a 40% reduction in scheduling conflicts and a noticeable improvement in departmental efficiency. I’ve consistently demonstrated strong attention to detail, a high level of discretion, and an ability to prioritize competing demands. My familiarity with tools like Microsoft Office Suite, Google Workspace, Salesforce, and Zoom enables me to adapt quickly to new systems and support dig</w:t>
      </w:r>
      <w:r w:rsidR="00E4136F">
        <w:rPr>
          <w:rFonts w:ascii="Cambria" w:hAnsi="Cambria" w:cs="Sans Serif Collection"/>
          <w:color w:val="0D0D0D" w:themeColor="text1" w:themeTint="F2"/>
          <w:sz w:val="20"/>
          <w:szCs w:val="20"/>
        </w:rPr>
        <w:t>ital collaboration effectively.</w:t>
      </w:r>
    </w:p>
    <w:p w:rsidR="005D37F5" w:rsidRPr="005D37F5" w:rsidRDefault="005D37F5" w:rsidP="009B4ABD">
      <w:pPr>
        <w:spacing w:after="12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What excites me most about this opportunity is the chance to contribute to a forward-thinking organization like [Company Name], where innovation and productivity go hand-in-hand. I am confident that my organizational expertise, proactive approach, and commitment to continuous improvement align with your company’s values</w:t>
      </w:r>
      <w:r w:rsidR="00E4136F">
        <w:rPr>
          <w:rFonts w:ascii="Cambria" w:hAnsi="Cambria" w:cs="Sans Serif Collection"/>
          <w:color w:val="0D0D0D" w:themeColor="text1" w:themeTint="F2"/>
          <w:sz w:val="20"/>
          <w:szCs w:val="20"/>
        </w:rPr>
        <w:t xml:space="preserve"> and goals.</w:t>
      </w:r>
    </w:p>
    <w:p w:rsidR="005D37F5" w:rsidRPr="005D37F5" w:rsidRDefault="005D37F5" w:rsidP="009B4ABD">
      <w:pPr>
        <w:spacing w:after="120" w:line="360" w:lineRule="auto"/>
        <w:rPr>
          <w:rFonts w:ascii="Cambria" w:hAnsi="Cambria" w:cs="Sans Serif Collection"/>
          <w:color w:val="0D0D0D" w:themeColor="text1" w:themeTint="F2"/>
          <w:sz w:val="20"/>
          <w:szCs w:val="20"/>
        </w:rPr>
      </w:pPr>
      <w:r w:rsidRPr="005D37F5">
        <w:rPr>
          <w:rFonts w:ascii="Cambria" w:hAnsi="Cambria" w:cs="Sans Serif Collection"/>
          <w:color w:val="0D0D0D" w:themeColor="text1" w:themeTint="F2"/>
          <w:sz w:val="20"/>
          <w:szCs w:val="20"/>
        </w:rPr>
        <w:t>Thank you for considering my application. I would welcome the opportunity to further discuss how my background and skills can contribute to your team’s success. Please feel free to contact me at [your phone number] or via email at [your email add</w:t>
      </w:r>
      <w:r w:rsidR="00E4136F">
        <w:rPr>
          <w:rFonts w:ascii="Cambria" w:hAnsi="Cambria" w:cs="Sans Serif Collection"/>
          <w:color w:val="0D0D0D" w:themeColor="text1" w:themeTint="F2"/>
          <w:sz w:val="20"/>
          <w:szCs w:val="20"/>
        </w:rPr>
        <w:t>ress] to schedule an interview.</w:t>
      </w:r>
    </w:p>
    <w:p w:rsidR="00E4136F" w:rsidRDefault="00E4136F" w:rsidP="00E4136F">
      <w:pPr>
        <w:spacing w:before="240" w:after="0" w:line="360" w:lineRule="auto"/>
        <w:rPr>
          <w:rFonts w:ascii="Cambria" w:hAnsi="Cambria" w:cs="Sans Serif Collection"/>
          <w:color w:val="0D0D0D" w:themeColor="text1" w:themeTint="F2"/>
          <w:sz w:val="20"/>
          <w:szCs w:val="20"/>
        </w:rPr>
      </w:pPr>
      <w:r>
        <w:rPr>
          <w:rFonts w:ascii="Cambria" w:hAnsi="Cambria" w:cs="Sans Serif Collection"/>
          <w:color w:val="0D0D0D" w:themeColor="text1" w:themeTint="F2"/>
          <w:sz w:val="20"/>
          <w:szCs w:val="20"/>
        </w:rPr>
        <w:t>Warm regards,</w:t>
      </w:r>
    </w:p>
    <w:p w:rsidR="005D37F5" w:rsidRPr="000D411C" w:rsidRDefault="000D411C" w:rsidP="00E4136F">
      <w:pPr>
        <w:spacing w:after="0" w:line="360" w:lineRule="auto"/>
        <w:rPr>
          <w:rFonts w:ascii="Cambria" w:hAnsi="Cambria" w:cs="Sans Serif Collection"/>
          <w:b/>
          <w:i/>
          <w:color w:val="0D0D0D" w:themeColor="text1" w:themeTint="F2"/>
          <w:sz w:val="20"/>
          <w:szCs w:val="20"/>
        </w:rPr>
      </w:pPr>
      <w:r w:rsidRPr="000D411C">
        <w:rPr>
          <w:rFonts w:ascii="Cambria" w:hAnsi="Cambria" w:cs="Sans Serif Collection"/>
          <w:b/>
          <w:i/>
          <w:color w:val="0D0D0D" w:themeColor="text1" w:themeTint="F2"/>
          <w:sz w:val="20"/>
          <w:szCs w:val="20"/>
        </w:rPr>
        <w:t>Dominic Parker</w:t>
      </w:r>
    </w:p>
    <w:sectPr w:rsidR="005D37F5" w:rsidRPr="000D411C" w:rsidSect="00B304A4">
      <w:pgSz w:w="12240" w:h="15840" w:code="1"/>
      <w:pgMar w:top="709" w:right="709" w:bottom="70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ans Serif Collection">
    <w:panose1 w:val="020B0502040504020204"/>
    <w:charset w:val="00"/>
    <w:family w:val="swiss"/>
    <w:pitch w:val="variable"/>
    <w:sig w:usb0="E057A3FF" w:usb1="4200605F" w:usb2="29100029" w:usb3="00000000" w:csb0="000001D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D6E71"/>
    <w:multiLevelType w:val="hybridMultilevel"/>
    <w:tmpl w:val="7F6019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AA16A1E"/>
    <w:multiLevelType w:val="hybridMultilevel"/>
    <w:tmpl w:val="B57ABE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D6432B9"/>
    <w:multiLevelType w:val="hybridMultilevel"/>
    <w:tmpl w:val="39444F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870ED2"/>
    <w:multiLevelType w:val="hybridMultilevel"/>
    <w:tmpl w:val="7DA6D1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0C1795"/>
    <w:multiLevelType w:val="hybridMultilevel"/>
    <w:tmpl w:val="BB5A0A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1F8"/>
    <w:rsid w:val="00033DB2"/>
    <w:rsid w:val="000346E8"/>
    <w:rsid w:val="000721F8"/>
    <w:rsid w:val="000B2632"/>
    <w:rsid w:val="000C1ADD"/>
    <w:rsid w:val="000C6C28"/>
    <w:rsid w:val="000D1ABD"/>
    <w:rsid w:val="000D411C"/>
    <w:rsid w:val="000E19E5"/>
    <w:rsid w:val="000E6521"/>
    <w:rsid w:val="000F314F"/>
    <w:rsid w:val="00100897"/>
    <w:rsid w:val="00107343"/>
    <w:rsid w:val="001164F9"/>
    <w:rsid w:val="00163D12"/>
    <w:rsid w:val="001769C9"/>
    <w:rsid w:val="00183B4F"/>
    <w:rsid w:val="001A39EF"/>
    <w:rsid w:val="00201B95"/>
    <w:rsid w:val="00242B07"/>
    <w:rsid w:val="0027711E"/>
    <w:rsid w:val="002F747D"/>
    <w:rsid w:val="003273B4"/>
    <w:rsid w:val="003477D7"/>
    <w:rsid w:val="00400794"/>
    <w:rsid w:val="00472287"/>
    <w:rsid w:val="00495809"/>
    <w:rsid w:val="004D1164"/>
    <w:rsid w:val="004D4AAA"/>
    <w:rsid w:val="004E5926"/>
    <w:rsid w:val="005055E1"/>
    <w:rsid w:val="00521959"/>
    <w:rsid w:val="00525DBF"/>
    <w:rsid w:val="005C7F24"/>
    <w:rsid w:val="005D285D"/>
    <w:rsid w:val="005D37F5"/>
    <w:rsid w:val="005D4016"/>
    <w:rsid w:val="00615098"/>
    <w:rsid w:val="00615681"/>
    <w:rsid w:val="0068621F"/>
    <w:rsid w:val="006C27D6"/>
    <w:rsid w:val="006D4A54"/>
    <w:rsid w:val="00720061"/>
    <w:rsid w:val="00733C56"/>
    <w:rsid w:val="00767CE6"/>
    <w:rsid w:val="007B0D20"/>
    <w:rsid w:val="007C3FBD"/>
    <w:rsid w:val="007E1B98"/>
    <w:rsid w:val="007F3239"/>
    <w:rsid w:val="008424AC"/>
    <w:rsid w:val="00860B2E"/>
    <w:rsid w:val="00874540"/>
    <w:rsid w:val="008D48EF"/>
    <w:rsid w:val="008E3B49"/>
    <w:rsid w:val="00911314"/>
    <w:rsid w:val="00924CC9"/>
    <w:rsid w:val="009257DF"/>
    <w:rsid w:val="00934483"/>
    <w:rsid w:val="00934F8E"/>
    <w:rsid w:val="00977826"/>
    <w:rsid w:val="009B4ABD"/>
    <w:rsid w:val="00A10F65"/>
    <w:rsid w:val="00A13379"/>
    <w:rsid w:val="00AC071E"/>
    <w:rsid w:val="00B01C7E"/>
    <w:rsid w:val="00B06794"/>
    <w:rsid w:val="00B22DE0"/>
    <w:rsid w:val="00B304A4"/>
    <w:rsid w:val="00B335A6"/>
    <w:rsid w:val="00B84A35"/>
    <w:rsid w:val="00B9109E"/>
    <w:rsid w:val="00BC0848"/>
    <w:rsid w:val="00BD0F1B"/>
    <w:rsid w:val="00BE2747"/>
    <w:rsid w:val="00BE589E"/>
    <w:rsid w:val="00BF737C"/>
    <w:rsid w:val="00C04D54"/>
    <w:rsid w:val="00C11443"/>
    <w:rsid w:val="00C1344F"/>
    <w:rsid w:val="00C3370E"/>
    <w:rsid w:val="00C93FE3"/>
    <w:rsid w:val="00D22986"/>
    <w:rsid w:val="00D50277"/>
    <w:rsid w:val="00D573DE"/>
    <w:rsid w:val="00D84ECF"/>
    <w:rsid w:val="00DA10A7"/>
    <w:rsid w:val="00DB6925"/>
    <w:rsid w:val="00DC4241"/>
    <w:rsid w:val="00DE4752"/>
    <w:rsid w:val="00E139B7"/>
    <w:rsid w:val="00E4136F"/>
    <w:rsid w:val="00E6301A"/>
    <w:rsid w:val="00E73CEC"/>
    <w:rsid w:val="00EB6870"/>
    <w:rsid w:val="00EF6DEB"/>
    <w:rsid w:val="00FD0E7F"/>
    <w:rsid w:val="00FF5DE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C69FE-CEE0-4E1B-B6FE-D0DDA045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21F8"/>
    <w:rPr>
      <w:color w:val="0563C1" w:themeColor="hyperlink"/>
      <w:u w:val="single"/>
    </w:rPr>
  </w:style>
  <w:style w:type="table" w:styleId="TableGrid">
    <w:name w:val="Table Grid"/>
    <w:basedOn w:val="TableNormal"/>
    <w:uiPriority w:val="39"/>
    <w:rsid w:val="00842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7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Resume-Craft</dc:creator>
  <cp:keywords/>
  <dc:description/>
  <cp:lastModifiedBy>Nitesh Kumar</cp:lastModifiedBy>
  <cp:revision>2</cp:revision>
  <cp:lastPrinted>2025-10-26T15:06:00Z</cp:lastPrinted>
  <dcterms:created xsi:type="dcterms:W3CDTF">2025-05-11T11:45:00Z</dcterms:created>
  <dcterms:modified xsi:type="dcterms:W3CDTF">2025-10-26T15:07:00Z</dcterms:modified>
</cp:coreProperties>
</file>